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751C" w14:textId="77777777" w:rsidR="002307B3" w:rsidRDefault="002307B3">
      <w:pPr>
        <w:rPr>
          <w:rFonts w:hint="eastAsia"/>
        </w:rPr>
      </w:pPr>
    </w:p>
    <w:p w14:paraId="4E696D27" w14:textId="77777777" w:rsidR="002307B3" w:rsidRDefault="002307B3">
      <w:pPr>
        <w:rPr>
          <w:rFonts w:hint="eastAsia"/>
        </w:rPr>
      </w:pPr>
      <w:r>
        <w:rPr>
          <w:rFonts w:hint="eastAsia"/>
        </w:rPr>
        <w:t>拼音ao ou iu教案介绍</w:t>
      </w:r>
    </w:p>
    <w:p w14:paraId="6F330C87" w14:textId="77777777" w:rsidR="002307B3" w:rsidRDefault="002307B3">
      <w:pPr>
        <w:rPr>
          <w:rFonts w:hint="eastAsia"/>
        </w:rPr>
      </w:pPr>
      <w:r>
        <w:rPr>
          <w:rFonts w:hint="eastAsia"/>
        </w:rPr>
        <w:t>拼音教学是中国小学生语文学习的基石，对于初学者来说，掌握正确的发音和书写规则至关重要。本教案以“ao ou iu”这三个复韵母为例，旨在通过一系列精心设计的教学活动，帮助学生更好地理解和记忆这些重要的拼音知识。</w:t>
      </w:r>
    </w:p>
    <w:p w14:paraId="554E9AEA" w14:textId="77777777" w:rsidR="002307B3" w:rsidRDefault="002307B3">
      <w:pPr>
        <w:rPr>
          <w:rFonts w:hint="eastAsia"/>
        </w:rPr>
      </w:pPr>
    </w:p>
    <w:p w14:paraId="02DF49CF" w14:textId="77777777" w:rsidR="002307B3" w:rsidRDefault="002307B3">
      <w:pPr>
        <w:rPr>
          <w:rFonts w:hint="eastAsia"/>
        </w:rPr>
      </w:pPr>
    </w:p>
    <w:p w14:paraId="0582EA93" w14:textId="77777777" w:rsidR="002307B3" w:rsidRDefault="002307B3">
      <w:pPr>
        <w:rPr>
          <w:rFonts w:hint="eastAsia"/>
        </w:rPr>
      </w:pPr>
      <w:r>
        <w:rPr>
          <w:rFonts w:hint="eastAsia"/>
        </w:rPr>
        <w:t>目标设定与课程准备</w:t>
      </w:r>
    </w:p>
    <w:p w14:paraId="04F34360" w14:textId="77777777" w:rsidR="002307B3" w:rsidRDefault="002307B3">
      <w:pPr>
        <w:rPr>
          <w:rFonts w:hint="eastAsia"/>
        </w:rPr>
      </w:pPr>
      <w:r>
        <w:rPr>
          <w:rFonts w:hint="eastAsia"/>
        </w:rPr>
        <w:t>在开始教学之前，明确课程的目标是至关重要的。本次课的主要目标包括：使学生能够准确地发出“ao ou iu”的音；理解这三个复韵母的构成及其在拼音中的作用；并能正确拼读含有这三个复韵母的汉字。教师需要准备相关的教具，如拼音卡片、挂图等，并确保教室环境适合进行互动式教学。</w:t>
      </w:r>
    </w:p>
    <w:p w14:paraId="72C87A90" w14:textId="77777777" w:rsidR="002307B3" w:rsidRDefault="002307B3">
      <w:pPr>
        <w:rPr>
          <w:rFonts w:hint="eastAsia"/>
        </w:rPr>
      </w:pPr>
    </w:p>
    <w:p w14:paraId="3C6AB26F" w14:textId="77777777" w:rsidR="002307B3" w:rsidRDefault="002307B3">
      <w:pPr>
        <w:rPr>
          <w:rFonts w:hint="eastAsia"/>
        </w:rPr>
      </w:pPr>
    </w:p>
    <w:p w14:paraId="55C32910" w14:textId="77777777" w:rsidR="002307B3" w:rsidRDefault="002307B3">
      <w:pPr>
        <w:rPr>
          <w:rFonts w:hint="eastAsia"/>
        </w:rPr>
      </w:pPr>
      <w:r>
        <w:rPr>
          <w:rFonts w:hint="eastAsia"/>
        </w:rPr>
        <w:t>导入新课的方式</w:t>
      </w:r>
    </w:p>
    <w:p w14:paraId="35A3CB2D" w14:textId="77777777" w:rsidR="002307B3" w:rsidRDefault="002307B3">
      <w:pPr>
        <w:rPr>
          <w:rFonts w:hint="eastAsia"/>
        </w:rPr>
      </w:pPr>
      <w:r>
        <w:rPr>
          <w:rFonts w:hint="eastAsia"/>
        </w:rPr>
        <w:t>一个好的开端可以激发学生的兴趣。可以通过讲述一个小故事或展示一幅与主题相关的图片来引入新课。“有一天，小猫ao和小狗ou一起去iu山旅行……”这样的开场白不仅能吸引孩子们的注意力，还能自然地引出今天的主题——学习“ao ou iu”。</w:t>
      </w:r>
    </w:p>
    <w:p w14:paraId="595B3CAF" w14:textId="77777777" w:rsidR="002307B3" w:rsidRDefault="002307B3">
      <w:pPr>
        <w:rPr>
          <w:rFonts w:hint="eastAsia"/>
        </w:rPr>
      </w:pPr>
    </w:p>
    <w:p w14:paraId="11B1E1C5" w14:textId="77777777" w:rsidR="002307B3" w:rsidRDefault="002307B3">
      <w:pPr>
        <w:rPr>
          <w:rFonts w:hint="eastAsia"/>
        </w:rPr>
      </w:pPr>
    </w:p>
    <w:p w14:paraId="5836CC69" w14:textId="77777777" w:rsidR="002307B3" w:rsidRDefault="002307B3">
      <w:pPr>
        <w:rPr>
          <w:rFonts w:hint="eastAsia"/>
        </w:rPr>
      </w:pPr>
      <w:r>
        <w:rPr>
          <w:rFonts w:hint="eastAsia"/>
        </w:rPr>
        <w:t>教学过程详解</w:t>
      </w:r>
    </w:p>
    <w:p w14:paraId="1B3C6348" w14:textId="77777777" w:rsidR="002307B3" w:rsidRDefault="002307B3">
      <w:pPr>
        <w:rPr>
          <w:rFonts w:hint="eastAsia"/>
        </w:rPr>
      </w:pPr>
      <w:r>
        <w:rPr>
          <w:rFonts w:hint="eastAsia"/>
        </w:rPr>
        <w:t>教学过程中，首先向学生们展示如何正确发音“ao ou iu”，并通过示范让学生模仿练习。接下来，利用拼音卡片逐一讲解每个复韵母的发音要领，并组织小组活动，让同学们相互练习。还可以通过游戏的形式增加课堂趣味性，例如“找朋友”游戏，将写有不同声母和复韵母的卡片分发给学生，让他们找到可以组成完整拼音的朋友。</w:t>
      </w:r>
    </w:p>
    <w:p w14:paraId="458547F6" w14:textId="77777777" w:rsidR="002307B3" w:rsidRDefault="002307B3">
      <w:pPr>
        <w:rPr>
          <w:rFonts w:hint="eastAsia"/>
        </w:rPr>
      </w:pPr>
    </w:p>
    <w:p w14:paraId="50D9C2E0" w14:textId="77777777" w:rsidR="002307B3" w:rsidRDefault="002307B3">
      <w:pPr>
        <w:rPr>
          <w:rFonts w:hint="eastAsia"/>
        </w:rPr>
      </w:pPr>
    </w:p>
    <w:p w14:paraId="5B9FC54F" w14:textId="77777777" w:rsidR="002307B3" w:rsidRDefault="002307B3">
      <w:pPr>
        <w:rPr>
          <w:rFonts w:hint="eastAsia"/>
        </w:rPr>
      </w:pPr>
      <w:r>
        <w:rPr>
          <w:rFonts w:hint="eastAsia"/>
        </w:rPr>
        <w:t>巩固练习与创意作业</w:t>
      </w:r>
    </w:p>
    <w:p w14:paraId="7C47665F" w14:textId="77777777" w:rsidR="002307B3" w:rsidRDefault="002307B3">
      <w:pPr>
        <w:rPr>
          <w:rFonts w:hint="eastAsia"/>
        </w:rPr>
      </w:pPr>
      <w:r>
        <w:rPr>
          <w:rFonts w:hint="eastAsia"/>
        </w:rPr>
        <w:t>为了加深印象，课后布置一些有趣的作业是很有必要的。可以让学生画一幅包含今天所学拼音元素的图画，并用拼音标注出来；或者编写一个短小的故事，尽可能多地使用到“ao ou iu”。这不仅有助于复习所学知识，也能培养学生的创造力。</w:t>
      </w:r>
    </w:p>
    <w:p w14:paraId="62F6245D" w14:textId="77777777" w:rsidR="002307B3" w:rsidRDefault="002307B3">
      <w:pPr>
        <w:rPr>
          <w:rFonts w:hint="eastAsia"/>
        </w:rPr>
      </w:pPr>
    </w:p>
    <w:p w14:paraId="390A0C94" w14:textId="77777777" w:rsidR="002307B3" w:rsidRDefault="002307B3">
      <w:pPr>
        <w:rPr>
          <w:rFonts w:hint="eastAsia"/>
        </w:rPr>
      </w:pPr>
    </w:p>
    <w:p w14:paraId="4F3CFEC9" w14:textId="77777777" w:rsidR="002307B3" w:rsidRDefault="002307B3">
      <w:pPr>
        <w:rPr>
          <w:rFonts w:hint="eastAsia"/>
        </w:rPr>
      </w:pPr>
      <w:r>
        <w:rPr>
          <w:rFonts w:hint="eastAsia"/>
        </w:rPr>
        <w:t>最后的总结与反思</w:t>
      </w:r>
    </w:p>
    <w:p w14:paraId="6EE51CFB" w14:textId="77777777" w:rsidR="002307B3" w:rsidRDefault="002307B3">
      <w:pPr>
        <w:rPr>
          <w:rFonts w:hint="eastAsia"/>
        </w:rPr>
      </w:pPr>
      <w:r>
        <w:rPr>
          <w:rFonts w:hint="eastAsia"/>
        </w:rPr>
        <w:t>课程结束时，回顾一下今天学习的内容是非常重要的。教师可以提问几个关键点，看看学生们是否已经掌握了重点知识。同时，鼓励学生们分享自己的学习心得，这不仅能增强他们的自信心，也有助于教师了解哪些地方还需要进一步加强。</w:t>
      </w:r>
    </w:p>
    <w:p w14:paraId="1753BB11" w14:textId="77777777" w:rsidR="002307B3" w:rsidRDefault="002307B3">
      <w:pPr>
        <w:rPr>
          <w:rFonts w:hint="eastAsia"/>
        </w:rPr>
      </w:pPr>
    </w:p>
    <w:p w14:paraId="5D0409BD" w14:textId="77777777" w:rsidR="002307B3" w:rsidRDefault="002307B3">
      <w:pPr>
        <w:rPr>
          <w:rFonts w:hint="eastAsia"/>
        </w:rPr>
      </w:pPr>
    </w:p>
    <w:p w14:paraId="52CE5D3F" w14:textId="77777777" w:rsidR="002307B3" w:rsidRDefault="00230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E53DA" w14:textId="7EF6880D" w:rsidR="00D9380C" w:rsidRDefault="00D9380C"/>
    <w:sectPr w:rsidR="00D9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C"/>
    <w:rsid w:val="000F3509"/>
    <w:rsid w:val="002307B3"/>
    <w:rsid w:val="00D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E27E-71CF-4AA9-882F-6ED0DE3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